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310FEE" w:rsidRDefault="00251F18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 w:rsidR="00A517AF" w:rsidRPr="00310FEE">
        <w:rPr>
          <w:sz w:val="40"/>
          <w:szCs w:val="40"/>
          <w:lang w:val="en-US"/>
        </w:rPr>
        <w:t>tion form seniors</w:t>
      </w:r>
    </w:p>
    <w:tbl>
      <w:tblPr>
        <w:tblStyle w:val="Tabela-Siatka"/>
        <w:tblW w:w="14563" w:type="dxa"/>
        <w:tblLayout w:type="fixed"/>
        <w:tblLook w:val="01E0"/>
      </w:tblPr>
      <w:tblGrid>
        <w:gridCol w:w="648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26A7" w:rsidTr="001457B2">
        <w:trPr>
          <w:trHeight w:val="230"/>
        </w:trPr>
        <w:tc>
          <w:tcPr>
            <w:tcW w:w="6062" w:type="dxa"/>
            <w:gridSpan w:val="5"/>
            <w:tcBorders>
              <w:bottom w:val="single" w:sz="4" w:space="0" w:color="auto"/>
            </w:tcBorders>
          </w:tcPr>
          <w:p w:rsidR="006926A7" w:rsidRDefault="0024697A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</w:tcPr>
          <w:p w:rsidR="006926A7" w:rsidRDefault="006926A7" w:rsidP="0090448D">
            <w:pPr>
              <w:jc w:val="center"/>
              <w:rPr>
                <w:b/>
              </w:rPr>
            </w:pPr>
            <w:r>
              <w:rPr>
                <w:b/>
              </w:rPr>
              <w:t>Female and Ma</w:t>
            </w:r>
            <w:r w:rsidR="0024697A">
              <w:rPr>
                <w:b/>
              </w:rPr>
              <w:t>le</w:t>
            </w:r>
          </w:p>
        </w:tc>
        <w:tc>
          <w:tcPr>
            <w:tcW w:w="2975" w:type="dxa"/>
            <w:gridSpan w:val="7"/>
            <w:tcBorders>
              <w:bottom w:val="single" w:sz="4" w:space="0" w:color="auto"/>
            </w:tcBorders>
          </w:tcPr>
          <w:p w:rsidR="006926A7" w:rsidRDefault="006926A7" w:rsidP="0090448D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2975" w:type="dxa"/>
            <w:gridSpan w:val="7"/>
            <w:tcBorders>
              <w:bottom w:val="single" w:sz="4" w:space="0" w:color="auto"/>
            </w:tcBorders>
          </w:tcPr>
          <w:p w:rsidR="006926A7" w:rsidRDefault="006926A7" w:rsidP="0090448D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24697A">
              <w:rPr>
                <w:b/>
              </w:rPr>
              <w:t>le</w:t>
            </w:r>
          </w:p>
        </w:tc>
      </w:tr>
      <w:tr w:rsidR="006926A7" w:rsidTr="006926A7">
        <w:trPr>
          <w:trHeight w:val="2070"/>
        </w:trPr>
        <w:tc>
          <w:tcPr>
            <w:tcW w:w="648" w:type="dxa"/>
            <w:tcBorders>
              <w:bottom w:val="single" w:sz="4" w:space="0" w:color="auto"/>
            </w:tcBorders>
          </w:tcPr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  <w:p w:rsidR="006926A7" w:rsidRPr="00BD3030" w:rsidRDefault="006926A7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926A7" w:rsidRPr="00BD3030" w:rsidRDefault="006926A7" w:rsidP="00DE2317">
            <w:pPr>
              <w:jc w:val="center"/>
              <w:rPr>
                <w:b/>
                <w:lang w:val="en-US"/>
              </w:rPr>
            </w:pPr>
          </w:p>
          <w:p w:rsidR="006926A7" w:rsidRPr="00BD3030" w:rsidRDefault="006926A7" w:rsidP="00DE2317">
            <w:pPr>
              <w:jc w:val="center"/>
              <w:rPr>
                <w:b/>
                <w:lang w:val="en-US"/>
              </w:rPr>
            </w:pPr>
          </w:p>
          <w:p w:rsidR="006926A7" w:rsidRPr="00BD3030" w:rsidRDefault="006926A7" w:rsidP="00DE2317">
            <w:pPr>
              <w:jc w:val="center"/>
              <w:rPr>
                <w:b/>
                <w:lang w:val="en-US"/>
              </w:rPr>
            </w:pPr>
          </w:p>
          <w:p w:rsidR="006926A7" w:rsidRPr="00BD3030" w:rsidRDefault="006926A7" w:rsidP="00DE2317">
            <w:pPr>
              <w:jc w:val="center"/>
              <w:rPr>
                <w:b/>
                <w:lang w:val="en-US"/>
              </w:rPr>
            </w:pPr>
          </w:p>
          <w:p w:rsidR="006926A7" w:rsidRPr="00BD3030" w:rsidRDefault="006926A7" w:rsidP="00DE2317">
            <w:pPr>
              <w:jc w:val="center"/>
              <w:rPr>
                <w:b/>
                <w:lang w:val="en-US"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6926A7" w:rsidRDefault="006926A7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6926A7" w:rsidRDefault="006926A7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6926A7" w:rsidRDefault="006926A7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</w:p>
          <w:p w:rsidR="006926A7" w:rsidRDefault="006926A7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6926A7" w:rsidRDefault="006926A7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26A7" w:rsidRDefault="006926A7" w:rsidP="0006055B">
            <w:pPr>
              <w:jc w:val="center"/>
              <w:rPr>
                <w:b/>
              </w:rPr>
            </w:pPr>
          </w:p>
          <w:p w:rsidR="006926A7" w:rsidRDefault="006926A7" w:rsidP="0006055B">
            <w:pPr>
              <w:jc w:val="center"/>
              <w:rPr>
                <w:b/>
              </w:rPr>
            </w:pPr>
          </w:p>
          <w:p w:rsidR="006926A7" w:rsidRDefault="006926A7" w:rsidP="0006055B">
            <w:pPr>
              <w:jc w:val="center"/>
              <w:rPr>
                <w:b/>
              </w:rPr>
            </w:pPr>
          </w:p>
          <w:p w:rsidR="006926A7" w:rsidRDefault="006926A7" w:rsidP="0006055B">
            <w:pPr>
              <w:jc w:val="center"/>
              <w:rPr>
                <w:b/>
              </w:rPr>
            </w:pPr>
          </w:p>
          <w:p w:rsidR="006926A7" w:rsidRDefault="006926A7" w:rsidP="0006055B">
            <w:pPr>
              <w:jc w:val="center"/>
              <w:rPr>
                <w:b/>
              </w:rPr>
            </w:pPr>
          </w:p>
          <w:p w:rsidR="006926A7" w:rsidRPr="004821C4" w:rsidRDefault="006926A7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6926A7" w:rsidRDefault="006926A7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6A7" w:rsidRPr="00385362" w:rsidRDefault="006926A7" w:rsidP="0006055B">
            <w:pPr>
              <w:ind w:left="113" w:right="113"/>
              <w:rPr>
                <w:b/>
              </w:rPr>
            </w:pPr>
            <w:r>
              <w:rPr>
                <w:b/>
              </w:rPr>
              <w:t>Pattern 6-2 kup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6A7" w:rsidRPr="00385362" w:rsidRDefault="006926A7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926A7" w:rsidRPr="00385362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6A7" w:rsidRPr="00385362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6926A7" w:rsidRPr="00385362" w:rsidRDefault="006926A7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IV-VI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6A7" w:rsidRPr="00385362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Traditional  sparring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+ 75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57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63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78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  <w:tc>
          <w:tcPr>
            <w:tcW w:w="425" w:type="dxa"/>
            <w:textDirection w:val="btLr"/>
          </w:tcPr>
          <w:p w:rsidR="006926A7" w:rsidRDefault="006926A7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  <w:tr w:rsidR="006926A7" w:rsidTr="006926A7">
        <w:tc>
          <w:tcPr>
            <w:tcW w:w="648" w:type="dxa"/>
          </w:tcPr>
          <w:p w:rsidR="006926A7" w:rsidRPr="00385362" w:rsidRDefault="006926A7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6926A7" w:rsidRDefault="006926A7" w:rsidP="00DE2317"/>
        </w:tc>
        <w:tc>
          <w:tcPr>
            <w:tcW w:w="567" w:type="dxa"/>
          </w:tcPr>
          <w:p w:rsidR="006926A7" w:rsidRDefault="006926A7" w:rsidP="00DE2317"/>
        </w:tc>
        <w:tc>
          <w:tcPr>
            <w:tcW w:w="1275" w:type="dxa"/>
          </w:tcPr>
          <w:p w:rsidR="006926A7" w:rsidRDefault="006926A7" w:rsidP="00DE2317"/>
        </w:tc>
        <w:tc>
          <w:tcPr>
            <w:tcW w:w="851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6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  <w:tc>
          <w:tcPr>
            <w:tcW w:w="425" w:type="dxa"/>
          </w:tcPr>
          <w:p w:rsidR="006926A7" w:rsidRDefault="006926A7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D5" w:rsidRDefault="00AC5CD5" w:rsidP="001F3D38">
      <w:pPr>
        <w:spacing w:after="0" w:line="240" w:lineRule="auto"/>
      </w:pPr>
      <w:r>
        <w:separator/>
      </w:r>
    </w:p>
  </w:endnote>
  <w:endnote w:type="continuationSeparator" w:id="1">
    <w:p w:rsidR="00AC5CD5" w:rsidRDefault="00AC5CD5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D5" w:rsidRDefault="00AC5CD5" w:rsidP="001F3D38">
      <w:pPr>
        <w:spacing w:after="0" w:line="240" w:lineRule="auto"/>
      </w:pPr>
      <w:r>
        <w:separator/>
      </w:r>
    </w:p>
  </w:footnote>
  <w:footnote w:type="continuationSeparator" w:id="1">
    <w:p w:rsidR="00AC5CD5" w:rsidRDefault="00AC5CD5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6926A7" w:rsidRDefault="00410325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3F262F">
          <w:rPr>
            <w:rFonts w:asciiTheme="majorHAnsi" w:eastAsiaTheme="majorEastAsia" w:hAnsiTheme="majorHAnsi" w:cstheme="majorBidi"/>
            <w:sz w:val="40"/>
            <w:szCs w:val="40"/>
            <w:lang w:eastAsia="pl-PL"/>
          </w:rPr>
          <w:t>VI  MAZOVIA MASTERS TAEKWON-DO CUP 2012</w:t>
        </w:r>
      </w:sdtContent>
    </w:sdt>
    <w:r w:rsidR="00634BAA" w:rsidRPr="00763CFD">
      <w:t xml:space="preserve"> </w:t>
    </w:r>
    <w:r w:rsidR="00634BAA">
      <w:t xml:space="preserve">                               </w:t>
    </w:r>
  </w:p>
  <w:p w:rsidR="00634BAA" w:rsidRPr="00763CFD" w:rsidRDefault="00634BAA" w:rsidP="00634BAA">
    <w:pPr>
      <w:tabs>
        <w:tab w:val="left" w:pos="720"/>
      </w:tabs>
      <w:ind w:left="-1260" w:right="743"/>
      <w:jc w:val="center"/>
    </w:pPr>
    <w:r>
      <w:t xml:space="preserve">                                    POLAND, CIECHANO</w:t>
    </w:r>
    <w:r w:rsidRPr="00763CFD">
      <w:t xml:space="preserve">W  </w:t>
    </w:r>
    <w:r>
      <w:t>23-25 NOVEMBER 2012</w:t>
    </w:r>
    <w:r w:rsidRPr="00763CFD">
      <w:t xml:space="preserve"> </w:t>
    </w:r>
  </w:p>
  <w:p w:rsidR="001F3D38" w:rsidRDefault="001F3D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F3D38"/>
    <w:rsid w:val="0024697A"/>
    <w:rsid w:val="00251F18"/>
    <w:rsid w:val="00310FEE"/>
    <w:rsid w:val="003C0466"/>
    <w:rsid w:val="003D39FF"/>
    <w:rsid w:val="00410325"/>
    <w:rsid w:val="0061094D"/>
    <w:rsid w:val="00634BAA"/>
    <w:rsid w:val="006926A7"/>
    <w:rsid w:val="006F00C1"/>
    <w:rsid w:val="007356DB"/>
    <w:rsid w:val="00753C5A"/>
    <w:rsid w:val="0087445C"/>
    <w:rsid w:val="0090448D"/>
    <w:rsid w:val="00933B60"/>
    <w:rsid w:val="00A517AF"/>
    <w:rsid w:val="00AB1307"/>
    <w:rsid w:val="00AC5CD5"/>
    <w:rsid w:val="00C11C4D"/>
    <w:rsid w:val="00C9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354F9D"/>
    <w:rsid w:val="00866751"/>
    <w:rsid w:val="00946C64"/>
    <w:rsid w:val="00B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 MAZOVIA MASTERS TAEKWON-DO CUP 2012</dc:title>
  <dc:subject/>
  <dc:creator>user</dc:creator>
  <cp:keywords/>
  <dc:description/>
  <cp:lastModifiedBy>Michal</cp:lastModifiedBy>
  <cp:revision>11</cp:revision>
  <dcterms:created xsi:type="dcterms:W3CDTF">2011-10-27T08:38:00Z</dcterms:created>
  <dcterms:modified xsi:type="dcterms:W3CDTF">2012-10-17T20:40:00Z</dcterms:modified>
</cp:coreProperties>
</file>